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A4FA" w14:textId="1C14CF6F" w:rsidR="002003E8" w:rsidRPr="00DB2B24" w:rsidRDefault="002003E8">
      <w:pPr>
        <w:rPr>
          <w:b/>
          <w:bCs/>
          <w:sz w:val="28"/>
          <w:szCs w:val="28"/>
        </w:rPr>
      </w:pPr>
      <w:bookmarkStart w:id="0" w:name="_GoBack"/>
      <w:bookmarkEnd w:id="0"/>
      <w:r w:rsidRPr="00DB2B24">
        <w:rPr>
          <w:b/>
          <w:bCs/>
          <w:sz w:val="28"/>
          <w:szCs w:val="28"/>
        </w:rPr>
        <w:t>Referat fra styremøte i O</w:t>
      </w:r>
      <w:r w:rsidR="009313E5" w:rsidRPr="00DB2B24">
        <w:rPr>
          <w:b/>
          <w:bCs/>
          <w:sz w:val="28"/>
          <w:szCs w:val="28"/>
        </w:rPr>
        <w:t>slo Svømmekrets</w:t>
      </w:r>
    </w:p>
    <w:p w14:paraId="649285CC" w14:textId="300B65AE" w:rsidR="00A03E29" w:rsidRDefault="00A03E29">
      <w:r w:rsidRPr="00DB2B24">
        <w:rPr>
          <w:u w:val="single"/>
        </w:rPr>
        <w:t xml:space="preserve">Dato: </w:t>
      </w:r>
      <w:r w:rsidR="002003E8">
        <w:t>Torsdag 9. januar 202</w:t>
      </w:r>
      <w:r>
        <w:t>0, fra kl. 1800 til kl. 1955</w:t>
      </w:r>
    </w:p>
    <w:p w14:paraId="6D62E339" w14:textId="2A7BCD4C" w:rsidR="00A00F5B" w:rsidRDefault="00A00F5B">
      <w:r w:rsidRPr="00DB2B24">
        <w:rPr>
          <w:u w:val="single"/>
        </w:rPr>
        <w:t>Til stede:</w:t>
      </w:r>
      <w:r>
        <w:t xml:space="preserve"> Håvard Johnsen Bekk</w:t>
      </w:r>
      <w:r w:rsidR="004C525E">
        <w:t xml:space="preserve"> (styreleder)</w:t>
      </w:r>
      <w:r>
        <w:t>, Hedi Anne Birkeland, Ted Lier, Cathrine Helsingeng, Tore Wilhelmsen, Ellen Beck, Annette Birkeland (referent)</w:t>
      </w:r>
    </w:p>
    <w:p w14:paraId="05B40237" w14:textId="7B2A5319" w:rsidR="00A00F5B" w:rsidRDefault="00A00F5B">
      <w:r w:rsidRPr="00DB2B24">
        <w:rPr>
          <w:u w:val="single"/>
        </w:rPr>
        <w:t>Forfall:</w:t>
      </w:r>
      <w:r>
        <w:t xml:space="preserve"> Hans-Kristian Beck</w:t>
      </w:r>
    </w:p>
    <w:p w14:paraId="21C2D0B5" w14:textId="77777777" w:rsidR="00DB2B24" w:rsidRDefault="00DB2B24"/>
    <w:p w14:paraId="65C598DF" w14:textId="77777777" w:rsidR="002003E8" w:rsidRDefault="002003E8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Referatet fra forrige møte</w:t>
      </w:r>
      <w:r>
        <w:t xml:space="preserve"> var godkjent elektronisk og er lagt ut på kretsens nettsider.</w:t>
      </w:r>
    </w:p>
    <w:p w14:paraId="6886993F" w14:textId="77777777" w:rsidR="00841705" w:rsidRDefault="00841705" w:rsidP="00841705">
      <w:pPr>
        <w:pStyle w:val="Listeavsnitt"/>
      </w:pPr>
    </w:p>
    <w:p w14:paraId="0EB1F7DB" w14:textId="23830034" w:rsidR="00841705" w:rsidRDefault="007B6F12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S</w:t>
      </w:r>
      <w:r w:rsidR="002003E8" w:rsidRPr="008B6A96">
        <w:rPr>
          <w:b/>
          <w:bCs/>
        </w:rPr>
        <w:t>tatutter for kretsens fond</w:t>
      </w:r>
      <w:r w:rsidR="002003E8">
        <w:t>:</w:t>
      </w:r>
      <w:r>
        <w:t xml:space="preserve"> Kretstinget har gitt styret i oppgave å utarbeide statutter for fondet</w:t>
      </w:r>
      <w:r w:rsidR="008C1610">
        <w:t xml:space="preserve"> som skal vedtas på </w:t>
      </w:r>
      <w:r w:rsidR="004E13B0">
        <w:t>kretstinget 2020</w:t>
      </w:r>
      <w:r>
        <w:t xml:space="preserve">. </w:t>
      </w:r>
      <w:r w:rsidR="00216A6C">
        <w:t>S</w:t>
      </w:r>
      <w:r>
        <w:t>tyret</w:t>
      </w:r>
      <w:r w:rsidR="008C1610">
        <w:t xml:space="preserve"> </w:t>
      </w:r>
      <w:r w:rsidR="00216A6C">
        <w:t xml:space="preserve">diskuterte </w:t>
      </w:r>
      <w:r w:rsidR="008C1610">
        <w:t>det fremlagte ut</w:t>
      </w:r>
      <w:r w:rsidR="007B1AFF">
        <w:t>kastet</w:t>
      </w:r>
      <w:r w:rsidR="00216A6C">
        <w:t>, blant annet formålet</w:t>
      </w:r>
      <w:r w:rsidR="00DF71D7">
        <w:t>, og kom med endringer som innarbeides i utkastet</w:t>
      </w:r>
      <w:r w:rsidR="007B1AFF">
        <w:t xml:space="preserve">. </w:t>
      </w:r>
      <w:r w:rsidR="00B6398C">
        <w:t>Styreleder</w:t>
      </w:r>
      <w:r w:rsidR="00182206">
        <w:t xml:space="preserve"> undersøker hva</w:t>
      </w:r>
      <w:r w:rsidR="007B1AFF">
        <w:t xml:space="preserve"> beholdningen i fondet</w:t>
      </w:r>
      <w:r w:rsidR="00182206">
        <w:t xml:space="preserve"> er</w:t>
      </w:r>
      <w:r w:rsidR="007B1AFF">
        <w:t xml:space="preserve"> pr. dags dato. </w:t>
      </w:r>
      <w:r w:rsidR="0083009C">
        <w:t>Styret foreslår at det sette</w:t>
      </w:r>
      <w:r w:rsidR="00712068">
        <w:t>s én</w:t>
      </w:r>
      <w:r w:rsidR="007B1AFF">
        <w:t xml:space="preserve"> søknadsfrist i året – </w:t>
      </w:r>
      <w:r w:rsidR="00712068">
        <w:t>den</w:t>
      </w:r>
      <w:r w:rsidR="007B1AFF">
        <w:t xml:space="preserve"> 1. oktober hvert år.</w:t>
      </w:r>
      <w:r w:rsidR="006079BA">
        <w:t xml:space="preserve"> Annette</w:t>
      </w:r>
      <w:r w:rsidR="00712068">
        <w:t xml:space="preserve"> </w:t>
      </w:r>
      <w:r w:rsidR="006079BA">
        <w:t xml:space="preserve">bearbeider forslaget og sender ut til resten av styret. </w:t>
      </w:r>
    </w:p>
    <w:p w14:paraId="5C7E4A99" w14:textId="77777777" w:rsidR="00841705" w:rsidRDefault="00841705" w:rsidP="00841705">
      <w:pPr>
        <w:pStyle w:val="Listeavsnitt"/>
      </w:pPr>
    </w:p>
    <w:p w14:paraId="7400B8B4" w14:textId="73AB9956" w:rsidR="007B1AFF" w:rsidRDefault="007B1AFF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Timelister</w:t>
      </w:r>
      <w:r w:rsidR="00C8592C" w:rsidRPr="008B6A96">
        <w:rPr>
          <w:b/>
          <w:bCs/>
        </w:rPr>
        <w:t xml:space="preserve"> for styreleder og kretssekretær</w:t>
      </w:r>
      <w:r w:rsidRPr="008B6A96">
        <w:t>:</w:t>
      </w:r>
      <w:r>
        <w:t xml:space="preserve"> </w:t>
      </w:r>
      <w:r w:rsidR="00FD63CF">
        <w:t xml:space="preserve">Styreleder </w:t>
      </w:r>
      <w:r>
        <w:t>sjekker med svømmeforbundet når timelisten må sendes inn i henhold til forbundets frister.</w:t>
      </w:r>
    </w:p>
    <w:p w14:paraId="5ABACB86" w14:textId="77777777" w:rsidR="00841705" w:rsidRDefault="00841705" w:rsidP="00841705">
      <w:pPr>
        <w:pStyle w:val="Listeavsnitt"/>
      </w:pPr>
    </w:p>
    <w:p w14:paraId="4B1EB084" w14:textId="66D465A7" w:rsidR="007B1AFF" w:rsidRDefault="007B1AFF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Møte med BYM om Romsås</w:t>
      </w:r>
      <w:r w:rsidR="00FD63CF" w:rsidRPr="008B6A96">
        <w:rPr>
          <w:b/>
          <w:bCs/>
        </w:rPr>
        <w:t xml:space="preserve"> bad</w:t>
      </w:r>
      <w:r>
        <w:t xml:space="preserve">: </w:t>
      </w:r>
      <w:r w:rsidR="00FD63CF">
        <w:t>Det ble avholdt et g</w:t>
      </w:r>
      <w:r>
        <w:t>odt møte mellom Speed/OSK</w:t>
      </w:r>
      <w:r w:rsidR="00AF66F8">
        <w:t xml:space="preserve"> (Håvard og Cathrine)</w:t>
      </w:r>
      <w:r>
        <w:t xml:space="preserve"> og BYM</w:t>
      </w:r>
      <w:r w:rsidR="00A44F98">
        <w:t>/</w:t>
      </w:r>
      <w:r>
        <w:t>Romsås</w:t>
      </w:r>
      <w:r w:rsidR="00A44F98">
        <w:t xml:space="preserve"> bad</w:t>
      </w:r>
      <w:r>
        <w:t xml:space="preserve">. </w:t>
      </w:r>
      <w:r w:rsidR="00841705">
        <w:t>Det er utarbeidet ny sjekkliste for leietakere som henges opp på Romsås bad.</w:t>
      </w:r>
      <w:r w:rsidR="00B53706">
        <w:t xml:space="preserve"> Speed kommer til å ha jevnlig kontakt med Romsås bad for å sikre </w:t>
      </w:r>
      <w:r w:rsidR="00E9078D">
        <w:t>et best mulig leieforhold.</w:t>
      </w:r>
      <w:r w:rsidR="00841705">
        <w:t xml:space="preserve"> </w:t>
      </w:r>
    </w:p>
    <w:p w14:paraId="736693D0" w14:textId="77777777" w:rsidR="00841705" w:rsidRDefault="00841705" w:rsidP="00841705">
      <w:pPr>
        <w:pStyle w:val="Listeavsnitt"/>
      </w:pPr>
    </w:p>
    <w:p w14:paraId="414186ED" w14:textId="53A4C225" w:rsidR="00841705" w:rsidRDefault="00841705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Kretstinget</w:t>
      </w:r>
      <w:r w:rsidR="00E005A0" w:rsidRPr="008B6A96">
        <w:rPr>
          <w:b/>
          <w:bCs/>
        </w:rPr>
        <w:t xml:space="preserve"> 23. april 2020</w:t>
      </w:r>
      <w:r>
        <w:t xml:space="preserve">. </w:t>
      </w:r>
      <w:r w:rsidR="00E005A0">
        <w:t xml:space="preserve">Tore sjekker med Furuset bibliotek om å bruke lokalene der den 23. april 2020 kl. 19-21. </w:t>
      </w:r>
      <w:r w:rsidR="00DC7A8F">
        <w:t xml:space="preserve">Statutter for fondet og endring av vedtektene må legges til utkastet til saksliste. </w:t>
      </w:r>
      <w:r w:rsidR="00A00F5B">
        <w:t>Hedi Anne</w:t>
      </w:r>
      <w:r w:rsidR="00C14C77">
        <w:t xml:space="preserve"> </w:t>
      </w:r>
      <w:r w:rsidR="00A00F5B">
        <w:t xml:space="preserve">sjekker </w:t>
      </w:r>
      <w:r w:rsidR="00DC7A8F">
        <w:t xml:space="preserve">eksisterende </w:t>
      </w:r>
      <w:r w:rsidR="00A00F5B">
        <w:t>vedtekt</w:t>
      </w:r>
      <w:r w:rsidR="00DC7A8F">
        <w:t>er</w:t>
      </w:r>
      <w:r w:rsidR="00A00F5B">
        <w:t xml:space="preserve"> opp mot endringene som er gjort i Norges Idrettsforbunds vedtekter. </w:t>
      </w:r>
      <w:r w:rsidR="00DE3804">
        <w:t xml:space="preserve">Styreleder </w:t>
      </w:r>
      <w:r w:rsidR="00A00F5B">
        <w:t xml:space="preserve">sjekker om det er mulig å få digitalisert </w:t>
      </w:r>
      <w:r w:rsidR="00DE3804">
        <w:t xml:space="preserve">kretsens </w:t>
      </w:r>
      <w:r w:rsidR="00A00F5B">
        <w:t>vedtekte</w:t>
      </w:r>
      <w:r w:rsidR="00DE3804">
        <w:t>r</w:t>
      </w:r>
      <w:r w:rsidR="00A00F5B">
        <w:t xml:space="preserve">. </w:t>
      </w:r>
    </w:p>
    <w:p w14:paraId="09E20F63" w14:textId="77777777" w:rsidR="001B28ED" w:rsidRDefault="001B28ED" w:rsidP="001B28ED">
      <w:pPr>
        <w:pStyle w:val="Listeavsnitt"/>
      </w:pPr>
    </w:p>
    <w:p w14:paraId="407501E9" w14:textId="0A73FBA0" w:rsidR="001B28ED" w:rsidRDefault="001B28ED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Ansettelse av kretssekretær</w:t>
      </w:r>
      <w:r w:rsidR="00BB181C">
        <w:t xml:space="preserve">. Det er kommet inn én søknad. </w:t>
      </w:r>
      <w:r w:rsidR="00FE43DB">
        <w:t xml:space="preserve">Styreleder </w:t>
      </w:r>
      <w:r w:rsidR="006F6B6C">
        <w:t xml:space="preserve">Håvard </w:t>
      </w:r>
      <w:r w:rsidR="00FE43DB">
        <w:t xml:space="preserve">Johnsen Bekk </w:t>
      </w:r>
      <w:r w:rsidR="006F6B6C">
        <w:t>og Hedi Anne</w:t>
      </w:r>
      <w:r w:rsidR="00FE43DB">
        <w:t xml:space="preserve"> Birkeland</w:t>
      </w:r>
      <w:r w:rsidR="006F6B6C">
        <w:t xml:space="preserve"> gjennomfører intervju og informerer resten av styret pr. e-post.</w:t>
      </w:r>
    </w:p>
    <w:p w14:paraId="63D72348" w14:textId="77777777" w:rsidR="001B28ED" w:rsidRDefault="001B28ED" w:rsidP="001B28ED">
      <w:pPr>
        <w:pStyle w:val="Listeavsnitt"/>
      </w:pPr>
    </w:p>
    <w:p w14:paraId="4F71609D" w14:textId="657E8312" w:rsidR="001B28ED" w:rsidRDefault="001B28ED" w:rsidP="00841705">
      <w:pPr>
        <w:pStyle w:val="Listeavsnitt"/>
        <w:numPr>
          <w:ilvl w:val="0"/>
          <w:numId w:val="1"/>
        </w:numPr>
      </w:pPr>
      <w:r w:rsidRPr="008B6A96">
        <w:rPr>
          <w:b/>
          <w:bCs/>
        </w:rPr>
        <w:t>Eventuelt</w:t>
      </w:r>
      <w:r>
        <w:t xml:space="preserve"> </w:t>
      </w:r>
      <w:r w:rsidR="006F6B6C">
        <w:t>–</w:t>
      </w:r>
      <w:r>
        <w:t xml:space="preserve"> </w:t>
      </w:r>
      <w:r w:rsidR="006F6B6C">
        <w:t>Hedi Anne</w:t>
      </w:r>
      <w:r w:rsidR="00493185">
        <w:t xml:space="preserve"> informerte om at </w:t>
      </w:r>
      <w:proofErr w:type="spellStart"/>
      <w:r w:rsidR="00493185">
        <w:t>Julesvøm</w:t>
      </w:r>
      <w:proofErr w:type="spellEnd"/>
      <w:r w:rsidR="00493185">
        <w:t xml:space="preserve"> </w:t>
      </w:r>
      <w:r w:rsidR="006F6B6C">
        <w:t xml:space="preserve">8. desember 2019 på Nordtvedt bad </w:t>
      </w:r>
      <w:r w:rsidR="00493185">
        <w:t xml:space="preserve">hadde vært svært </w:t>
      </w:r>
      <w:r w:rsidR="006F6B6C">
        <w:t xml:space="preserve">vellykket. </w:t>
      </w:r>
    </w:p>
    <w:p w14:paraId="511F1CB3" w14:textId="77777777" w:rsidR="00063ADA" w:rsidRDefault="00063ADA" w:rsidP="00063ADA">
      <w:pPr>
        <w:pStyle w:val="Listeavsnitt"/>
      </w:pPr>
    </w:p>
    <w:p w14:paraId="6BB9C749" w14:textId="4446D636" w:rsidR="00063ADA" w:rsidRDefault="00063ADA" w:rsidP="00063ADA">
      <w:r>
        <w:t>Neste styremøte: 27. februar 2020</w:t>
      </w:r>
    </w:p>
    <w:p w14:paraId="6C94B320" w14:textId="1FA8C6D7" w:rsidR="00B053BD" w:rsidRDefault="00B053BD" w:rsidP="00063ADA"/>
    <w:p w14:paraId="28E0F575" w14:textId="400650E6" w:rsidR="00B053BD" w:rsidRDefault="00B053BD" w:rsidP="00063ADA"/>
    <w:sectPr w:rsidR="00B0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77A8"/>
    <w:multiLevelType w:val="hybridMultilevel"/>
    <w:tmpl w:val="98B6F4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8"/>
    <w:rsid w:val="00063ADA"/>
    <w:rsid w:val="00094B2F"/>
    <w:rsid w:val="001008A9"/>
    <w:rsid w:val="00163A07"/>
    <w:rsid w:val="00182206"/>
    <w:rsid w:val="001B28ED"/>
    <w:rsid w:val="002003E8"/>
    <w:rsid w:val="00216A6C"/>
    <w:rsid w:val="00294F18"/>
    <w:rsid w:val="002C2F6B"/>
    <w:rsid w:val="00384215"/>
    <w:rsid w:val="003C63DC"/>
    <w:rsid w:val="00493185"/>
    <w:rsid w:val="004C525E"/>
    <w:rsid w:val="004E13B0"/>
    <w:rsid w:val="004F4AE9"/>
    <w:rsid w:val="00556132"/>
    <w:rsid w:val="0056682C"/>
    <w:rsid w:val="006079BA"/>
    <w:rsid w:val="006F6B6C"/>
    <w:rsid w:val="00712068"/>
    <w:rsid w:val="0079165E"/>
    <w:rsid w:val="007B1AFF"/>
    <w:rsid w:val="007B6A35"/>
    <w:rsid w:val="007B6F12"/>
    <w:rsid w:val="0083009C"/>
    <w:rsid w:val="00841705"/>
    <w:rsid w:val="008B6A96"/>
    <w:rsid w:val="008C1610"/>
    <w:rsid w:val="009313E5"/>
    <w:rsid w:val="009E04C8"/>
    <w:rsid w:val="00A00F5B"/>
    <w:rsid w:val="00A03E29"/>
    <w:rsid w:val="00A44F98"/>
    <w:rsid w:val="00AF66F8"/>
    <w:rsid w:val="00B053BD"/>
    <w:rsid w:val="00B53706"/>
    <w:rsid w:val="00B6398C"/>
    <w:rsid w:val="00BB181C"/>
    <w:rsid w:val="00C05402"/>
    <w:rsid w:val="00C14C77"/>
    <w:rsid w:val="00C8592C"/>
    <w:rsid w:val="00DB2B24"/>
    <w:rsid w:val="00DC7A8F"/>
    <w:rsid w:val="00DE3804"/>
    <w:rsid w:val="00DF71D7"/>
    <w:rsid w:val="00E005A0"/>
    <w:rsid w:val="00E9078D"/>
    <w:rsid w:val="00F40CCE"/>
    <w:rsid w:val="00FD63CF"/>
    <w:rsid w:val="00FE43DB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959C"/>
  <w15:chartTrackingRefBased/>
  <w15:docId w15:val="{8A0183D8-4DBE-4717-A726-1222ECE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Birkeland</dc:creator>
  <cp:keywords/>
  <dc:description/>
  <cp:lastModifiedBy>Annette Birkeland</cp:lastModifiedBy>
  <cp:revision>3</cp:revision>
  <dcterms:created xsi:type="dcterms:W3CDTF">2020-01-12T20:52:00Z</dcterms:created>
  <dcterms:modified xsi:type="dcterms:W3CDTF">2020-02-24T20:03:00Z</dcterms:modified>
</cp:coreProperties>
</file>