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BF71" w14:textId="4CA31929" w:rsidR="006911FE" w:rsidRDefault="006911FE">
      <w:bookmarkStart w:id="0" w:name="_GoBack"/>
      <w:bookmarkEnd w:id="0"/>
      <w:r>
        <w:t xml:space="preserve">Til Oslo svømmekrets ting 7.4.2022 </w:t>
      </w:r>
    </w:p>
    <w:p w14:paraId="0D9A4FC7" w14:textId="77777777" w:rsidR="006911FE" w:rsidRDefault="006911FE"/>
    <w:p w14:paraId="5867C61D" w14:textId="5D254BA1" w:rsidR="006911FE" w:rsidRPr="006911FE" w:rsidRDefault="006911FE">
      <w:pPr>
        <w:rPr>
          <w:b/>
          <w:bCs/>
        </w:rPr>
      </w:pPr>
      <w:r w:rsidRPr="006911FE">
        <w:rPr>
          <w:b/>
          <w:bCs/>
        </w:rPr>
        <w:t xml:space="preserve">Kontrollutvalgets uttalelse til forslag til behandling på kretstinget 2022 </w:t>
      </w:r>
    </w:p>
    <w:p w14:paraId="3D71DFEE" w14:textId="77777777" w:rsidR="006911FE" w:rsidRDefault="006911FE"/>
    <w:p w14:paraId="517BD5B3" w14:textId="1C3C58BE" w:rsidR="006911FE" w:rsidRDefault="006911FE">
      <w:r>
        <w:t xml:space="preserve">Vi viser til sakslistens </w:t>
      </w:r>
      <w:proofErr w:type="spellStart"/>
      <w:r>
        <w:t>pkt</w:t>
      </w:r>
      <w:proofErr w:type="spellEnd"/>
      <w:r>
        <w:t xml:space="preserve"> 10, </w:t>
      </w:r>
      <w:r w:rsidRPr="006911FE">
        <w:t>Forslag om lovendring til behandling</w:t>
      </w:r>
      <w:r>
        <w:t>. Kontrollutvalget har ingen merknad til forslaget</w:t>
      </w:r>
      <w:r w:rsidR="0090766A">
        <w:t xml:space="preserve"> om å endre</w:t>
      </w:r>
      <w:r w:rsidR="009B61F4">
        <w:t xml:space="preserve"> § </w:t>
      </w:r>
      <w:r w:rsidR="00D22F1B">
        <w:t xml:space="preserve">17 </w:t>
      </w:r>
      <w:proofErr w:type="spellStart"/>
      <w:r w:rsidR="00D22F1B">
        <w:t>pkt</w:t>
      </w:r>
      <w:proofErr w:type="spellEnd"/>
      <w:r w:rsidR="00D22F1B">
        <w:t xml:space="preserve"> 13 </w:t>
      </w:r>
      <w:r w:rsidR="005930FE">
        <w:t>s</w:t>
      </w:r>
      <w:r w:rsidR="00D22F1B">
        <w:t xml:space="preserve">om </w:t>
      </w:r>
      <w:r w:rsidR="005930FE">
        <w:t>omhandler tingets valg av tillitsvalgte</w:t>
      </w:r>
      <w:r>
        <w:t xml:space="preserve">, og vurderer at det ikke er formelle forhold som er til hinder for at kretstinget kan vedta forslaget om at valg gjøres for 2 – to – år. </w:t>
      </w:r>
    </w:p>
    <w:p w14:paraId="2F865935" w14:textId="77777777" w:rsidR="006911FE" w:rsidRDefault="006911FE"/>
    <w:p w14:paraId="08D3042A" w14:textId="77777777" w:rsidR="006911FE" w:rsidRDefault="006911FE"/>
    <w:p w14:paraId="722C22CE" w14:textId="75E90E35" w:rsidR="006911FE" w:rsidRDefault="006911FE">
      <w:r>
        <w:t>Oslo, 22. mars 2022</w:t>
      </w:r>
    </w:p>
    <w:p w14:paraId="15E17A7C" w14:textId="20D2BFEB" w:rsidR="006911FE" w:rsidRDefault="006911FE"/>
    <w:p w14:paraId="50194E98" w14:textId="77777777" w:rsidR="006911FE" w:rsidRDefault="006911FE"/>
    <w:p w14:paraId="338AB7DC" w14:textId="730BA556" w:rsidR="006D3AB2" w:rsidRDefault="006911FE">
      <w:r>
        <w:t xml:space="preserve">Inger-Mari Ouren </w:t>
      </w:r>
      <w:r>
        <w:tab/>
      </w:r>
      <w:r>
        <w:tab/>
      </w:r>
      <w:r>
        <w:tab/>
      </w:r>
      <w:r>
        <w:tab/>
      </w:r>
      <w:r>
        <w:tab/>
        <w:t>Linda Amundsen</w:t>
      </w:r>
    </w:p>
    <w:sectPr w:rsidR="006D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FE"/>
    <w:rsid w:val="001134FB"/>
    <w:rsid w:val="00135ED6"/>
    <w:rsid w:val="005428B6"/>
    <w:rsid w:val="005930FE"/>
    <w:rsid w:val="00596AE2"/>
    <w:rsid w:val="006911FE"/>
    <w:rsid w:val="006D3AB2"/>
    <w:rsid w:val="008E42F3"/>
    <w:rsid w:val="0090766A"/>
    <w:rsid w:val="009B61F4"/>
    <w:rsid w:val="00B776BC"/>
    <w:rsid w:val="00D22F1B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6B5F"/>
  <w15:chartTrackingRefBased/>
  <w15:docId w15:val="{79FBA3CE-5215-4250-8A34-63D7D08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7D2189F931A42A8C15FE7C31AE14D" ma:contentTypeVersion="0" ma:contentTypeDescription="Opprett et nytt dokument." ma:contentTypeScope="" ma:versionID="f8c779b7ff9b2908c0ed36fe075ce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AB5C5-0DC8-47B7-BB2A-D515750B2D60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811E95-938C-42D8-A04C-6807DB31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Ouren, Inger-Mari</dc:creator>
  <cp:keywords/>
  <dc:description/>
  <cp:lastModifiedBy>Håvard Johnsen Bekk</cp:lastModifiedBy>
  <cp:revision>2</cp:revision>
  <dcterms:created xsi:type="dcterms:W3CDTF">2022-03-23T08:53:00Z</dcterms:created>
  <dcterms:modified xsi:type="dcterms:W3CDTF">2022-03-23T08:53:00Z</dcterms:modified>
</cp:coreProperties>
</file>