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2"/>
        <w:gridCol w:w="2218"/>
        <w:gridCol w:w="149"/>
        <w:gridCol w:w="1320"/>
        <w:gridCol w:w="1320"/>
        <w:gridCol w:w="1320"/>
        <w:gridCol w:w="1320"/>
      </w:tblGrid>
      <w:tr w:rsidR="009C5DF5" w:rsidRPr="009C5DF5" w:rsidTr="009C5DF5">
        <w:trPr>
          <w:trHeight w:val="375"/>
        </w:trPr>
        <w:tc>
          <w:tcPr>
            <w:tcW w:w="4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9C5D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OSLO SVØMMEKRETS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C5DF5" w:rsidRPr="009C5DF5" w:rsidTr="009C5DF5">
        <w:trPr>
          <w:trHeight w:val="315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C5DF5" w:rsidRPr="009C5DF5" w:rsidTr="009C5DF5">
        <w:trPr>
          <w:trHeight w:val="375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9C5D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BUDSJETT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9C5D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2022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C5DF5" w:rsidRPr="009C5DF5" w:rsidTr="009C5DF5">
        <w:trPr>
          <w:trHeight w:val="315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C5DF5" w:rsidRPr="009C5DF5" w:rsidTr="009C5DF5">
        <w:trPr>
          <w:trHeight w:val="315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C5DF5" w:rsidRPr="009C5DF5" w:rsidTr="009C5DF5">
        <w:trPr>
          <w:trHeight w:val="315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C5DF5" w:rsidRPr="009C5DF5" w:rsidTr="009C5DF5">
        <w:trPr>
          <w:trHeight w:val="375"/>
        </w:trPr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9C5D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INNTEKTER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C5DF5" w:rsidRPr="009C5DF5" w:rsidTr="009C5DF5">
        <w:trPr>
          <w:trHeight w:val="315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bookmarkStart w:id="0" w:name="_GoBack"/>
            <w:bookmarkEnd w:id="0"/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DF5" w:rsidRPr="009C5DF5" w:rsidRDefault="009C5DF5" w:rsidP="009C5D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C5D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DF5" w:rsidRPr="009C5DF5" w:rsidRDefault="009C5DF5" w:rsidP="009C5D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DF5" w:rsidRPr="009C5DF5" w:rsidRDefault="009C5DF5" w:rsidP="009C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</w:tr>
      <w:tr w:rsidR="009C5DF5" w:rsidRPr="009C5DF5" w:rsidTr="009C5DF5">
        <w:trPr>
          <w:trHeight w:val="315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C5D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Annen inntekt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C5D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20000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9C5D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Fakturagebyr</w:t>
            </w:r>
          </w:p>
        </w:tc>
      </w:tr>
      <w:tr w:rsidR="009C5DF5" w:rsidRPr="009C5DF5" w:rsidTr="009C5DF5">
        <w:trPr>
          <w:trHeight w:val="315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C5D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Medlemskontingenter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C5D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26000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9C5D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8 klubber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</w:tr>
      <w:tr w:rsidR="009C5DF5" w:rsidRPr="009C5DF5" w:rsidTr="009C5DF5">
        <w:trPr>
          <w:trHeight w:val="315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C5D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Lisenser fra NSF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C5D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50000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9C5D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2021 og 2022</w:t>
            </w:r>
          </w:p>
        </w:tc>
      </w:tr>
      <w:tr w:rsidR="009C5DF5" w:rsidRPr="009C5DF5" w:rsidTr="009C5DF5">
        <w:trPr>
          <w:trHeight w:val="315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C5D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Tilskudd OIK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C5D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50000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C5DF5" w:rsidRPr="009C5DF5" w:rsidTr="009C5DF5">
        <w:trPr>
          <w:trHeight w:val="315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C5D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Badeleie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C5D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1200000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9C5D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Normalt år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</w:tr>
      <w:tr w:rsidR="009C5DF5" w:rsidRPr="009C5DF5" w:rsidTr="009C5DF5">
        <w:trPr>
          <w:trHeight w:val="315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C5D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Renter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C5D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5000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C5DF5" w:rsidRPr="009C5DF5" w:rsidTr="009C5DF5">
        <w:trPr>
          <w:trHeight w:val="375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C5D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SUM INNTEKTER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9C5D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1351000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C5DF5" w:rsidRPr="009C5DF5" w:rsidTr="009C5DF5">
        <w:trPr>
          <w:trHeight w:val="315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C5DF5" w:rsidRPr="009C5DF5" w:rsidTr="009C5DF5">
        <w:trPr>
          <w:trHeight w:val="315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C5DF5" w:rsidRPr="009C5DF5" w:rsidTr="009C5DF5">
        <w:trPr>
          <w:trHeight w:val="315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C5DF5" w:rsidRPr="009C5DF5" w:rsidTr="009C5DF5">
        <w:trPr>
          <w:trHeight w:val="375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9C5D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UTGIFTER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C5DF5" w:rsidRPr="009C5DF5" w:rsidTr="009C5DF5">
        <w:trPr>
          <w:trHeight w:val="315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C5D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 xml:space="preserve">Lønn og sos. </w:t>
            </w:r>
            <w:proofErr w:type="spellStart"/>
            <w:r w:rsidRPr="009C5D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Kostn</w:t>
            </w:r>
            <w:proofErr w:type="spellEnd"/>
            <w:r w:rsidRPr="009C5D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C5D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100000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9C5D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Ny kretssekretær/kasserer</w:t>
            </w:r>
          </w:p>
        </w:tc>
      </w:tr>
      <w:tr w:rsidR="009C5DF5" w:rsidRPr="009C5DF5" w:rsidTr="009C5DF5">
        <w:trPr>
          <w:trHeight w:val="315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C5D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Badeleie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C5D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1200000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9C5D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Normalt år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</w:tr>
      <w:tr w:rsidR="009C5DF5" w:rsidRPr="009C5DF5" w:rsidTr="009C5DF5">
        <w:trPr>
          <w:trHeight w:val="315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C5D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Administrasjon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C5D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10000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C5DF5" w:rsidRPr="009C5DF5" w:rsidTr="009C5DF5">
        <w:trPr>
          <w:trHeight w:val="315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C5D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Aktivitet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C5D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5000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C5DF5" w:rsidRPr="009C5DF5" w:rsidTr="009C5DF5">
        <w:trPr>
          <w:trHeight w:val="315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C5D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Stipend/gaver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C5D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25000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C5DF5" w:rsidRPr="009C5DF5" w:rsidTr="009C5DF5">
        <w:trPr>
          <w:trHeight w:val="375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9C5D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SUM UTGIFTER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9C5D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1340000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C5DF5" w:rsidRPr="009C5DF5" w:rsidTr="009C5DF5">
        <w:trPr>
          <w:trHeight w:val="315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C5DF5" w:rsidRPr="009C5DF5" w:rsidTr="009C5DF5">
        <w:trPr>
          <w:trHeight w:val="315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C5D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Inntekter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C5D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1351000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C5DF5" w:rsidRPr="009C5DF5" w:rsidTr="009C5DF5">
        <w:trPr>
          <w:trHeight w:val="315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C5D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Utgifter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C5D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1340000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C5DF5" w:rsidRPr="009C5DF5" w:rsidTr="009C5DF5">
        <w:trPr>
          <w:trHeight w:val="315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C5D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Resultat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C5D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11000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F5" w:rsidRPr="009C5DF5" w:rsidRDefault="009C5DF5" w:rsidP="009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72798F" w:rsidRDefault="0072798F"/>
    <w:sectPr w:rsidR="00727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F5"/>
    <w:rsid w:val="0072798F"/>
    <w:rsid w:val="009C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56A67-6985-4AE7-84DA-A80DFC60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8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Politiet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Håvard Johnsen Bekk</dc:creator>
  <cp:keywords/>
  <dc:description/>
  <cp:lastModifiedBy>Håvard Johnsen Bekk</cp:lastModifiedBy>
  <cp:revision>1</cp:revision>
  <dcterms:created xsi:type="dcterms:W3CDTF">2022-03-23T08:49:00Z</dcterms:created>
  <dcterms:modified xsi:type="dcterms:W3CDTF">2022-03-23T08:50:00Z</dcterms:modified>
</cp:coreProperties>
</file>